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B840B">
      <w:pPr>
        <w:shd w:val="clear" w:color="auto" w:fill="FFFFFF" w:themeFill="background1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南京航空航天大学能源与动力学院</w:t>
      </w:r>
    </w:p>
    <w:p w14:paraId="6D39E589">
      <w:pPr>
        <w:shd w:val="clear" w:color="auto" w:fill="FFFFFF" w:themeFill="background1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园丁奖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申请审批表</w:t>
      </w:r>
    </w:p>
    <w:tbl>
      <w:tblPr>
        <w:tblStyle w:val="4"/>
        <w:tblW w:w="82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037"/>
        <w:gridCol w:w="1171"/>
        <w:gridCol w:w="828"/>
        <w:gridCol w:w="1369"/>
        <w:gridCol w:w="885"/>
        <w:gridCol w:w="1229"/>
        <w:gridCol w:w="983"/>
      </w:tblGrid>
      <w:tr w14:paraId="25130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65E0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A374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C01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F88A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2CEE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973A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2DF3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847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9FA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5392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9D5D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CADC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所在基层单位</w:t>
            </w:r>
          </w:p>
        </w:tc>
        <w:tc>
          <w:tcPr>
            <w:tcW w:w="44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B88F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3BAE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4" w:hRule="atLeast"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748B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87CDAE5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 w14:paraId="0BC2F040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 w14:paraId="1FE4A0BF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 w14:paraId="2BCE98E4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 w14:paraId="5BAF898B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 w14:paraId="3748551B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介</w:t>
            </w:r>
          </w:p>
          <w:p w14:paraId="2D6BC3DD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0F40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69799E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9AEF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5" w:hRule="atLeast"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7A64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47A394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</w:t>
            </w:r>
          </w:p>
          <w:p w14:paraId="5BE1F15F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</w:t>
            </w:r>
          </w:p>
          <w:p w14:paraId="6D6E2F98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  <w:p w14:paraId="31ADBC8C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2824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AB14642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4CC6426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10B9D3F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705EC5B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="840" w:firstLineChars="3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基层单位负责人签字：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 w14:paraId="39315F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8" w:hRule="atLeast"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B77B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EF4FE5F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  <w:p w14:paraId="2792FA0A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评审</w:t>
            </w:r>
          </w:p>
          <w:p w14:paraId="07E1777E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  <w:p w14:paraId="50DA13B2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A0B4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3A9459E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3365D5C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5DAAF97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81748FF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="36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31B6B860">
      <w:pPr>
        <w:widowControl/>
        <w:shd w:val="clear" w:color="auto" w:fill="FFFFFF" w:themeFill="background1"/>
        <w:spacing w:before="100" w:beforeAutospacing="1" w:after="100" w:afterAutospacing="1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D6"/>
    <w:rsid w:val="00033271"/>
    <w:rsid w:val="000D38FE"/>
    <w:rsid w:val="001B0E87"/>
    <w:rsid w:val="00270930"/>
    <w:rsid w:val="002B1857"/>
    <w:rsid w:val="002E4EDD"/>
    <w:rsid w:val="004434EE"/>
    <w:rsid w:val="004A640E"/>
    <w:rsid w:val="004E3BCF"/>
    <w:rsid w:val="005A07A6"/>
    <w:rsid w:val="0069522D"/>
    <w:rsid w:val="007764A3"/>
    <w:rsid w:val="00823BA4"/>
    <w:rsid w:val="008551D3"/>
    <w:rsid w:val="00937288"/>
    <w:rsid w:val="009A5B04"/>
    <w:rsid w:val="009C6B5F"/>
    <w:rsid w:val="00A744CA"/>
    <w:rsid w:val="00B930E8"/>
    <w:rsid w:val="00BE7C66"/>
    <w:rsid w:val="00C67C0F"/>
    <w:rsid w:val="00CB0FBD"/>
    <w:rsid w:val="00CF410F"/>
    <w:rsid w:val="00D34150"/>
    <w:rsid w:val="00D632C7"/>
    <w:rsid w:val="00D66804"/>
    <w:rsid w:val="00D9745E"/>
    <w:rsid w:val="00E10410"/>
    <w:rsid w:val="00E209D6"/>
    <w:rsid w:val="00E6120B"/>
    <w:rsid w:val="00F213B1"/>
    <w:rsid w:val="00F51271"/>
    <w:rsid w:val="3A3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89</Characters>
  <Lines>1</Lines>
  <Paragraphs>1</Paragraphs>
  <TotalTime>6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2020-10-12T12:45:00Z</dcterms:created>
  <dc:creator>Microsoft</dc:creator>
  <cp:lastModifiedBy>响马</cp:lastModifiedBy>
  <dcterms:modified xsi:type="dcterms:W3CDTF">2024-12-04T09:55:35Z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D0A373703AEE4BC7BFB9BD09FE891183_12</vt:lpwstr>
  </property>
</Properties>
</file>